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C188" w14:textId="77777777" w:rsidR="0086290B" w:rsidRPr="005C0D93" w:rsidRDefault="00EA0C08" w:rsidP="0086290B">
      <w:pPr>
        <w:pStyle w:val="berschrift3"/>
        <w:rPr>
          <w:rFonts w:ascii="Arial" w:hAnsi="Arial"/>
          <w:w w:val="100"/>
          <w:sz w:val="40"/>
          <w:szCs w:val="22"/>
        </w:rPr>
      </w:pPr>
      <w:bookmarkStart w:id="0" w:name="_GoBack"/>
      <w:bookmarkEnd w:id="0"/>
      <w:proofErr w:type="spellStart"/>
      <w:r>
        <w:rPr>
          <w:rFonts w:ascii="Arial" w:hAnsi="Arial"/>
          <w:w w:val="100"/>
          <w:sz w:val="40"/>
          <w:szCs w:val="22"/>
        </w:rPr>
        <w:t>IMPULSE</w:t>
      </w:r>
      <w:r>
        <w:rPr>
          <w:rFonts w:ascii="Arial" w:hAnsi="Arial"/>
          <w:b w:val="0"/>
          <w:w w:val="100"/>
          <w:sz w:val="40"/>
          <w:szCs w:val="22"/>
          <w:vertAlign w:val="superscript"/>
        </w:rPr>
        <w:t>conferences</w:t>
      </w:r>
      <w:proofErr w:type="spellEnd"/>
    </w:p>
    <w:p w14:paraId="64983B79" w14:textId="77777777" w:rsidR="0086290B" w:rsidRPr="0086290B" w:rsidRDefault="00EA0C08" w:rsidP="0086290B">
      <w:pPr>
        <w:pStyle w:val="berschrift3"/>
        <w:rPr>
          <w:rFonts w:ascii="Arial" w:hAnsi="Arial"/>
          <w:w w:val="100"/>
          <w:sz w:val="22"/>
          <w:szCs w:val="22"/>
        </w:rPr>
      </w:pPr>
      <w:r>
        <w:rPr>
          <w:rFonts w:ascii="Arial" w:hAnsi="Arial"/>
          <w:w w:val="100"/>
          <w:sz w:val="22"/>
          <w:szCs w:val="22"/>
        </w:rPr>
        <w:t>Konferenzförderprogramm für Nachwuchswissenschaftlerinnen und Nachwuchswissenschaftler</w:t>
      </w:r>
    </w:p>
    <w:p w14:paraId="3F2E6C38" w14:textId="77777777" w:rsidR="0086290B" w:rsidRPr="0086290B" w:rsidRDefault="0086290B" w:rsidP="00C72C8D">
      <w:pPr>
        <w:pStyle w:val="berschrift3"/>
        <w:jc w:val="left"/>
        <w:rPr>
          <w:rFonts w:ascii="Arial" w:hAnsi="Arial"/>
          <w:smallCaps/>
          <w:w w:val="100"/>
          <w:sz w:val="22"/>
          <w:szCs w:val="22"/>
        </w:rPr>
      </w:pPr>
    </w:p>
    <w:p w14:paraId="72FA8352" w14:textId="77777777" w:rsidR="005C0D93" w:rsidRDefault="005C0D93" w:rsidP="0086290B">
      <w:pPr>
        <w:pStyle w:val="berschrift3"/>
        <w:rPr>
          <w:rFonts w:ascii="Arial" w:hAnsi="Arial"/>
          <w:b w:val="0"/>
          <w:w w:val="100"/>
          <w:sz w:val="22"/>
          <w:szCs w:val="22"/>
          <w:u w:val="single"/>
        </w:rPr>
      </w:pPr>
    </w:p>
    <w:p w14:paraId="0F8CDEF9" w14:textId="77777777" w:rsidR="009D6402" w:rsidRPr="0086290B" w:rsidRDefault="0086290B" w:rsidP="0086290B">
      <w:pPr>
        <w:pStyle w:val="berschrift3"/>
        <w:rPr>
          <w:rFonts w:ascii="Arial" w:hAnsi="Arial"/>
          <w:b w:val="0"/>
          <w:w w:val="100"/>
          <w:sz w:val="22"/>
          <w:szCs w:val="22"/>
          <w:u w:val="single"/>
        </w:rPr>
      </w:pPr>
      <w:r w:rsidRPr="0086290B">
        <w:rPr>
          <w:rFonts w:ascii="Arial" w:hAnsi="Arial"/>
          <w:b w:val="0"/>
          <w:w w:val="100"/>
          <w:sz w:val="22"/>
          <w:szCs w:val="22"/>
          <w:u w:val="single"/>
        </w:rPr>
        <w:t>Formblatt zur Mittelbeantragung</w:t>
      </w:r>
    </w:p>
    <w:p w14:paraId="2A52A570" w14:textId="77777777" w:rsidR="009D6402" w:rsidRPr="0086290B" w:rsidRDefault="009D6402" w:rsidP="00FA48CB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455"/>
        <w:gridCol w:w="2273"/>
      </w:tblGrid>
      <w:tr w:rsidR="000A63FA" w:rsidRPr="0086290B" w14:paraId="34019B16" w14:textId="77777777" w:rsidTr="00613311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A18F42" w14:textId="77777777" w:rsidR="000A63FA" w:rsidRPr="0086290B" w:rsidRDefault="000A63FA" w:rsidP="00613311">
            <w:pPr>
              <w:pStyle w:val="Textkrper2"/>
              <w:spacing w:before="120" w:after="120"/>
              <w:jc w:val="left"/>
              <w:rPr>
                <w:sz w:val="22"/>
                <w:szCs w:val="22"/>
              </w:rPr>
            </w:pPr>
            <w:bookmarkStart w:id="1" w:name="OLE_LINK1"/>
            <w:r w:rsidRPr="0086290B">
              <w:rPr>
                <w:bCs w:val="0"/>
                <w:sz w:val="22"/>
                <w:szCs w:val="22"/>
              </w:rPr>
              <w:t>1.</w:t>
            </w:r>
            <w:r w:rsidRPr="008629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Angaben zur Person</w:t>
            </w:r>
          </w:p>
        </w:tc>
      </w:tr>
      <w:tr w:rsidR="000A63FA" w:rsidRPr="0086290B" w14:paraId="78291CE0" w14:textId="77777777" w:rsidTr="0061331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791A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Vorname, Name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B9AD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774A2383" w14:textId="77777777" w:rsidTr="0061331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C777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Institut, Bereich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1770" w14:textId="77777777" w:rsidR="000A63FA" w:rsidRPr="00FB52CC" w:rsidRDefault="000A63FA" w:rsidP="0061331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A52BFB" w:rsidRPr="0086290B" w14:paraId="7E2CDB25" w14:textId="77777777" w:rsidTr="0061331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92C" w14:textId="53CAA4C0" w:rsidR="00A52BFB" w:rsidRPr="00A52BFB" w:rsidRDefault="00A52BFB" w:rsidP="00613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Kostenstelle (</w:t>
            </w:r>
            <w:r w:rsidRPr="00A52BFB">
              <w:rPr>
                <w:rFonts w:ascii="Arial" w:hAnsi="Arial" w:cs="Arial"/>
                <w:sz w:val="16"/>
                <w:szCs w:val="16"/>
              </w:rPr>
              <w:t>beim wiss. Leiter/</w:t>
            </w:r>
            <w:r>
              <w:rPr>
                <w:rFonts w:ascii="Arial" w:hAnsi="Arial" w:cs="Arial"/>
                <w:sz w:val="16"/>
                <w:szCs w:val="16"/>
              </w:rPr>
              <w:t xml:space="preserve"> Sekretariat erfragen)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8375" w14:textId="77777777" w:rsidR="00A52BFB" w:rsidRPr="00FB52CC" w:rsidRDefault="00A52BFB" w:rsidP="0061331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A63FA" w:rsidRPr="0086290B" w14:paraId="27A831C5" w14:textId="77777777" w:rsidTr="0061331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544B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BD40" w14:textId="77777777" w:rsidR="000A63FA" w:rsidRPr="00FB52CC" w:rsidRDefault="000A63FA" w:rsidP="0061331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A63FA" w:rsidRPr="0086290B" w14:paraId="17FFB634" w14:textId="77777777" w:rsidTr="0061331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0D28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Telefon, E-Mail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B962" w14:textId="77777777" w:rsidR="000A63FA" w:rsidRPr="00FB52CC" w:rsidRDefault="000A63FA" w:rsidP="0061331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A63FA" w:rsidRPr="0086290B" w14:paraId="734CC580" w14:textId="77777777" w:rsidTr="0061331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94F3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wiss. Leiter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009F" w14:textId="77777777" w:rsidR="000A63FA" w:rsidRPr="00FB52CC" w:rsidRDefault="000A63FA" w:rsidP="0061331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A63FA" w:rsidRPr="0086290B" w14:paraId="6855C029" w14:textId="77777777" w:rsidTr="0061331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B55C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Status der Anstellung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7FFB" w14:textId="77777777" w:rsidR="000A63FA" w:rsidRPr="00FB52CC" w:rsidRDefault="000A63FA" w:rsidP="0061331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A63FA" w:rsidRPr="0086290B" w14:paraId="09DB64EE" w14:textId="77777777" w:rsidTr="0061331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C806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3EF" w14:textId="77777777" w:rsidR="000A63FA" w:rsidRPr="00FB52CC" w:rsidRDefault="000A63FA" w:rsidP="0061331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A63FA" w:rsidRPr="0086290B" w14:paraId="7B1EFBEF" w14:textId="77777777" w:rsidTr="00613311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BBAE6A" w14:textId="77777777" w:rsidR="000A63FA" w:rsidRPr="0086290B" w:rsidRDefault="000A63FA" w:rsidP="00613311">
            <w:pPr>
              <w:pStyle w:val="Textkrper2"/>
              <w:spacing w:before="120" w:after="120"/>
              <w:jc w:val="left"/>
              <w:rPr>
                <w:bCs w:val="0"/>
                <w:sz w:val="22"/>
                <w:szCs w:val="22"/>
              </w:rPr>
            </w:pPr>
            <w:r w:rsidRPr="0086290B">
              <w:rPr>
                <w:bCs w:val="0"/>
                <w:sz w:val="22"/>
                <w:szCs w:val="22"/>
              </w:rPr>
              <w:t>2. Angaben zur Veranstaltung, für welche die Förderung beantragt wird</w:t>
            </w:r>
          </w:p>
        </w:tc>
      </w:tr>
      <w:tr w:rsidR="000A63FA" w:rsidRPr="0086290B" w14:paraId="7CA6591B" w14:textId="77777777" w:rsidTr="0061331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0173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Titel der Veranstaltung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7BE9" w14:textId="77777777" w:rsidR="000A63FA" w:rsidRPr="0086290B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45F1D564" w14:textId="77777777" w:rsidTr="0061331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5B3F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Zeitraum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2BE0" w14:textId="77777777" w:rsidR="000A63FA" w:rsidRPr="0086290B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360E87BA" w14:textId="77777777" w:rsidTr="0061331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2CD3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 xml:space="preserve"> (Stadt, Land)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9023" w14:textId="77777777" w:rsidR="000A63FA" w:rsidRPr="0086290B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4576F49D" w14:textId="77777777" w:rsidTr="0061331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AB88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Art des eigenen Fachbeitrages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66CC0" w14:textId="77777777" w:rsidR="000A63FA" w:rsidRPr="0086290B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6C132159" w14:textId="77777777" w:rsidTr="0061331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654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98EA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70FBD896" w14:textId="77777777" w:rsidTr="00613311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F33317" w14:textId="77777777" w:rsidR="000A63FA" w:rsidRPr="0086290B" w:rsidRDefault="000A63FA" w:rsidP="00613311">
            <w:pPr>
              <w:pStyle w:val="Textkrper2"/>
              <w:spacing w:before="120" w:after="120"/>
              <w:jc w:val="left"/>
              <w:rPr>
                <w:bCs w:val="0"/>
                <w:sz w:val="22"/>
                <w:szCs w:val="22"/>
              </w:rPr>
            </w:pPr>
            <w:r w:rsidRPr="0086290B">
              <w:rPr>
                <w:bCs w:val="0"/>
                <w:sz w:val="22"/>
                <w:szCs w:val="22"/>
              </w:rPr>
              <w:t>3. Beantragte Mittel</w:t>
            </w:r>
          </w:p>
        </w:tc>
      </w:tr>
      <w:tr w:rsidR="000A63FA" w:rsidRPr="0086290B" w14:paraId="1FC9B9EB" w14:textId="77777777" w:rsidTr="0061331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D87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Bezeichnung: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116A" w14:textId="77777777" w:rsidR="000A63FA" w:rsidRPr="00FB52CC" w:rsidRDefault="000A63FA" w:rsidP="00613311">
            <w:pPr>
              <w:ind w:right="2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Betrag in €</w:t>
            </w:r>
          </w:p>
        </w:tc>
      </w:tr>
      <w:tr w:rsidR="000A63FA" w:rsidRPr="0086290B" w14:paraId="0C1501FE" w14:textId="77777777" w:rsidTr="00613311">
        <w:tc>
          <w:tcPr>
            <w:tcW w:w="72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3EDF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A3F7" w14:textId="77777777" w:rsidR="000A63FA" w:rsidRPr="00FB52CC" w:rsidRDefault="000A63FA" w:rsidP="00613311">
            <w:pPr>
              <w:pStyle w:val="berschrift1"/>
              <w:ind w:right="20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2511002B" w14:textId="77777777" w:rsidTr="0061331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6C9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89F" w14:textId="77777777" w:rsidR="000A63FA" w:rsidRPr="00FB52CC" w:rsidRDefault="000A63FA" w:rsidP="00613311">
            <w:pPr>
              <w:pStyle w:val="berschrift1"/>
              <w:ind w:right="20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46588433" w14:textId="77777777" w:rsidTr="0061331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3463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675E" w14:textId="77777777" w:rsidR="000A63FA" w:rsidRPr="00FB52CC" w:rsidRDefault="000A63FA" w:rsidP="00613311">
            <w:pPr>
              <w:pStyle w:val="berschrift1"/>
              <w:ind w:right="20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1BBE63F5" w14:textId="77777777" w:rsidTr="0061331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687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2642" w14:textId="77777777" w:rsidR="000A63FA" w:rsidRPr="00FB52CC" w:rsidRDefault="000A63FA" w:rsidP="00613311">
            <w:pPr>
              <w:pStyle w:val="berschrift1"/>
              <w:ind w:right="20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6CCD92E2" w14:textId="77777777" w:rsidTr="0061331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6765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9324" w14:textId="77777777" w:rsidR="000A63FA" w:rsidRPr="00FB52CC" w:rsidRDefault="000A63FA" w:rsidP="00613311">
            <w:pPr>
              <w:pStyle w:val="berschrift1"/>
              <w:ind w:right="20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1ECA7DB1" w14:textId="77777777" w:rsidTr="0061331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DAE5" w14:textId="77777777" w:rsidR="000A63FA" w:rsidRPr="00FB52CC" w:rsidRDefault="000A63FA" w:rsidP="00613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2CC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129" w14:textId="77777777" w:rsidR="000A63FA" w:rsidRPr="00FB52CC" w:rsidRDefault="000A63FA" w:rsidP="00613311">
            <w:pPr>
              <w:pStyle w:val="berschrift1"/>
              <w:ind w:right="201"/>
              <w:jc w:val="right"/>
              <w:rPr>
                <w:sz w:val="22"/>
                <w:szCs w:val="22"/>
              </w:rPr>
            </w:pPr>
          </w:p>
        </w:tc>
      </w:tr>
      <w:bookmarkEnd w:id="1"/>
      <w:tr w:rsidR="000A63FA" w:rsidRPr="0086290B" w14:paraId="38DAC154" w14:textId="77777777" w:rsidTr="00613311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44A0D4" w14:textId="77777777" w:rsidR="000A63FA" w:rsidRPr="0086290B" w:rsidRDefault="000A63FA" w:rsidP="00613311">
            <w:pPr>
              <w:pStyle w:val="Textkrper2"/>
              <w:spacing w:before="120" w:after="120"/>
              <w:jc w:val="left"/>
              <w:rPr>
                <w:bCs w:val="0"/>
                <w:sz w:val="22"/>
                <w:szCs w:val="22"/>
              </w:rPr>
            </w:pPr>
            <w:r w:rsidRPr="0086290B">
              <w:rPr>
                <w:bCs w:val="0"/>
                <w:sz w:val="22"/>
                <w:szCs w:val="22"/>
              </w:rPr>
              <w:t>4.</w:t>
            </w:r>
            <w:r>
              <w:rPr>
                <w:bCs w:val="0"/>
                <w:sz w:val="22"/>
                <w:szCs w:val="22"/>
              </w:rPr>
              <w:t xml:space="preserve"> Begründung des</w:t>
            </w:r>
            <w:r w:rsidRPr="0086290B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Verwendungszwecks entsprechend des Förderziels</w:t>
            </w:r>
          </w:p>
        </w:tc>
      </w:tr>
      <w:tr w:rsidR="000A63FA" w:rsidRPr="0086290B" w14:paraId="5BF4BC37" w14:textId="77777777" w:rsidTr="00613311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84F7" w14:textId="77777777" w:rsidR="000A63FA" w:rsidRPr="00823F1E" w:rsidRDefault="000A63FA" w:rsidP="00613311">
            <w:pPr>
              <w:pStyle w:val="Textkrper3"/>
              <w:tabs>
                <w:tab w:val="left" w:pos="360"/>
              </w:tabs>
              <w:spacing w:before="120" w:after="120"/>
              <w:ind w:left="357" w:hanging="357"/>
              <w:rPr>
                <w:color w:val="auto"/>
                <w:sz w:val="16"/>
                <w:szCs w:val="16"/>
              </w:rPr>
            </w:pPr>
            <w:r w:rsidRPr="00823F1E">
              <w:rPr>
                <w:color w:val="auto"/>
                <w:sz w:val="16"/>
                <w:szCs w:val="16"/>
              </w:rPr>
              <w:t>[Text]</w:t>
            </w:r>
          </w:p>
        </w:tc>
      </w:tr>
      <w:tr w:rsidR="000A63FA" w:rsidRPr="0086290B" w14:paraId="394FFFAB" w14:textId="77777777" w:rsidTr="00613311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E56491" w14:textId="77777777" w:rsidR="000A63FA" w:rsidRPr="0086290B" w:rsidRDefault="000A63FA" w:rsidP="00613311">
            <w:pPr>
              <w:pStyle w:val="Textkrper2"/>
              <w:spacing w:before="120" w:after="120"/>
              <w:jc w:val="left"/>
              <w:rPr>
                <w:bCs w:val="0"/>
                <w:sz w:val="22"/>
                <w:szCs w:val="22"/>
              </w:rPr>
            </w:pPr>
            <w:r w:rsidRPr="0086290B">
              <w:rPr>
                <w:bCs w:val="0"/>
                <w:sz w:val="22"/>
                <w:szCs w:val="22"/>
              </w:rPr>
              <w:t>5. Zusätzliche Unterlagen, die als Anlage beizufügen sind</w:t>
            </w:r>
          </w:p>
        </w:tc>
      </w:tr>
      <w:tr w:rsidR="000A63FA" w:rsidRPr="0086290B" w14:paraId="397705AD" w14:textId="77777777" w:rsidTr="00613311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19AA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  <w:p w14:paraId="7DB560BA" w14:textId="77777777" w:rsidR="000A63FA" w:rsidRPr="0086290B" w:rsidRDefault="000A63FA" w:rsidP="00613311">
            <w:pPr>
              <w:pStyle w:val="Textkrper3"/>
              <w:tabs>
                <w:tab w:val="left" w:pos="360"/>
              </w:tabs>
              <w:spacing w:before="120" w:after="120"/>
              <w:ind w:left="357" w:hanging="357"/>
              <w:rPr>
                <w:color w:val="auto"/>
                <w:sz w:val="22"/>
                <w:szCs w:val="22"/>
              </w:rPr>
            </w:pPr>
            <w:r w:rsidRPr="0086290B">
              <w:rPr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90B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AA24D3">
              <w:rPr>
                <w:color w:val="auto"/>
                <w:sz w:val="22"/>
                <w:szCs w:val="22"/>
              </w:rPr>
            </w:r>
            <w:r w:rsidR="00AA24D3">
              <w:rPr>
                <w:color w:val="auto"/>
                <w:sz w:val="22"/>
                <w:szCs w:val="22"/>
              </w:rPr>
              <w:fldChar w:fldCharType="separate"/>
            </w:r>
            <w:r w:rsidRPr="0086290B">
              <w:rPr>
                <w:color w:val="auto"/>
                <w:sz w:val="22"/>
                <w:szCs w:val="22"/>
              </w:rPr>
              <w:fldChar w:fldCharType="end"/>
            </w:r>
            <w:r w:rsidRPr="0086290B">
              <w:rPr>
                <w:color w:val="auto"/>
                <w:sz w:val="22"/>
                <w:szCs w:val="22"/>
              </w:rPr>
              <w:t xml:space="preserve"> </w:t>
            </w:r>
            <w:r w:rsidRPr="0086290B">
              <w:rPr>
                <w:color w:val="auto"/>
                <w:sz w:val="22"/>
                <w:szCs w:val="22"/>
              </w:rPr>
              <w:tab/>
              <w:t>Annahmebestätigung des Fachbeitrags</w:t>
            </w:r>
          </w:p>
          <w:p w14:paraId="324CB4D6" w14:textId="77777777" w:rsidR="000A63FA" w:rsidRPr="0086290B" w:rsidRDefault="000A63FA" w:rsidP="00613311">
            <w:pPr>
              <w:pStyle w:val="Textkrper3"/>
              <w:tabs>
                <w:tab w:val="left" w:pos="360"/>
              </w:tabs>
              <w:spacing w:before="120" w:after="120"/>
              <w:ind w:left="357" w:hanging="357"/>
              <w:rPr>
                <w:color w:val="auto"/>
                <w:sz w:val="22"/>
                <w:szCs w:val="22"/>
              </w:rPr>
            </w:pPr>
            <w:r w:rsidRPr="0086290B">
              <w:rPr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6290B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AA24D3">
              <w:rPr>
                <w:color w:val="auto"/>
                <w:sz w:val="22"/>
                <w:szCs w:val="22"/>
              </w:rPr>
            </w:r>
            <w:r w:rsidR="00AA24D3">
              <w:rPr>
                <w:color w:val="auto"/>
                <w:sz w:val="22"/>
                <w:szCs w:val="22"/>
              </w:rPr>
              <w:fldChar w:fldCharType="separate"/>
            </w:r>
            <w:r w:rsidRPr="0086290B">
              <w:rPr>
                <w:color w:val="auto"/>
                <w:sz w:val="22"/>
                <w:szCs w:val="22"/>
              </w:rPr>
              <w:fldChar w:fldCharType="end"/>
            </w:r>
            <w:bookmarkEnd w:id="2"/>
            <w:r w:rsidRPr="0086290B">
              <w:rPr>
                <w:color w:val="auto"/>
                <w:sz w:val="22"/>
                <w:szCs w:val="22"/>
              </w:rPr>
              <w:tab/>
              <w:t>Lebenslauf</w:t>
            </w:r>
          </w:p>
          <w:p w14:paraId="43C2338F" w14:textId="77777777" w:rsidR="000A63FA" w:rsidRPr="0086290B" w:rsidRDefault="000A63FA" w:rsidP="00613311">
            <w:pPr>
              <w:pStyle w:val="Textkrper3"/>
              <w:tabs>
                <w:tab w:val="left" w:pos="360"/>
              </w:tabs>
              <w:spacing w:before="120" w:after="120"/>
              <w:ind w:left="357" w:hanging="357"/>
              <w:rPr>
                <w:color w:val="auto"/>
                <w:sz w:val="22"/>
                <w:szCs w:val="22"/>
              </w:rPr>
            </w:pPr>
            <w:r w:rsidRPr="0086290B">
              <w:rPr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90B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AA24D3">
              <w:rPr>
                <w:color w:val="auto"/>
                <w:sz w:val="22"/>
                <w:szCs w:val="22"/>
              </w:rPr>
            </w:r>
            <w:r w:rsidR="00AA24D3">
              <w:rPr>
                <w:color w:val="auto"/>
                <w:sz w:val="22"/>
                <w:szCs w:val="22"/>
              </w:rPr>
              <w:fldChar w:fldCharType="separate"/>
            </w:r>
            <w:r w:rsidRPr="0086290B">
              <w:rPr>
                <w:color w:val="auto"/>
                <w:sz w:val="22"/>
                <w:szCs w:val="22"/>
              </w:rPr>
              <w:fldChar w:fldCharType="end"/>
            </w:r>
            <w:r w:rsidRPr="0086290B">
              <w:rPr>
                <w:color w:val="auto"/>
                <w:sz w:val="22"/>
                <w:szCs w:val="22"/>
              </w:rPr>
              <w:tab/>
              <w:t>Publikationsverzeichnis</w:t>
            </w:r>
          </w:p>
          <w:p w14:paraId="0C40C92C" w14:textId="77777777" w:rsidR="000A63FA" w:rsidRPr="005A672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  <w:r w:rsidRPr="0086290B">
              <w:rPr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90B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AA24D3">
              <w:rPr>
                <w:color w:val="auto"/>
                <w:sz w:val="22"/>
                <w:szCs w:val="22"/>
              </w:rPr>
            </w:r>
            <w:r w:rsidR="00AA24D3">
              <w:rPr>
                <w:color w:val="auto"/>
                <w:sz w:val="22"/>
                <w:szCs w:val="22"/>
              </w:rPr>
              <w:fldChar w:fldCharType="separate"/>
            </w:r>
            <w:r w:rsidRPr="0086290B">
              <w:rPr>
                <w:color w:val="auto"/>
                <w:sz w:val="22"/>
                <w:szCs w:val="22"/>
              </w:rPr>
              <w:fldChar w:fldCharType="end"/>
            </w:r>
            <w:r w:rsidRPr="0086290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A672C">
              <w:rPr>
                <w:b w:val="0"/>
                <w:color w:val="auto"/>
                <w:sz w:val="22"/>
                <w:szCs w:val="22"/>
              </w:rPr>
              <w:t>Stellungnahme des Betreuers</w:t>
            </w:r>
          </w:p>
          <w:p w14:paraId="2C7256C1" w14:textId="77777777" w:rsidR="000A63FA" w:rsidRPr="0086290B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</w:tr>
      <w:tr w:rsidR="000A63FA" w:rsidRPr="0086290B" w14:paraId="6E8E2407" w14:textId="77777777" w:rsidTr="0061331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9657" w14:textId="77777777" w:rsidR="000A63FA" w:rsidRPr="00FB52CC" w:rsidRDefault="000A63FA" w:rsidP="00613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Antragstellung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4EEF" w14:textId="77777777" w:rsidR="000A63FA" w:rsidRPr="00FB52CC" w:rsidRDefault="000A63FA" w:rsidP="00613311">
            <w:pPr>
              <w:pStyle w:val="berschrift1"/>
              <w:rPr>
                <w:b w:val="0"/>
                <w:sz w:val="22"/>
                <w:szCs w:val="22"/>
              </w:rPr>
            </w:pPr>
          </w:p>
        </w:tc>
      </w:tr>
    </w:tbl>
    <w:p w14:paraId="5E090E76" w14:textId="77777777" w:rsidR="0086290B" w:rsidRPr="0086290B" w:rsidRDefault="0086290B" w:rsidP="0086290B">
      <w:pPr>
        <w:pStyle w:val="Textkrper3"/>
        <w:rPr>
          <w:bCs/>
          <w:color w:val="auto"/>
          <w:sz w:val="22"/>
          <w:szCs w:val="22"/>
          <w:u w:val="single"/>
        </w:rPr>
      </w:pPr>
    </w:p>
    <w:sectPr w:rsidR="0086290B" w:rsidRPr="0086290B" w:rsidSect="0086290B">
      <w:footerReference w:type="default" r:id="rId7"/>
      <w:pgSz w:w="11906" w:h="16838"/>
      <w:pgMar w:top="1079" w:right="991" w:bottom="89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7BE5" w14:textId="77777777" w:rsidR="0086290B" w:rsidRDefault="0086290B" w:rsidP="0086290B">
      <w:r>
        <w:separator/>
      </w:r>
    </w:p>
  </w:endnote>
  <w:endnote w:type="continuationSeparator" w:id="0">
    <w:p w14:paraId="4BBB0D32" w14:textId="77777777" w:rsidR="0086290B" w:rsidRDefault="0086290B" w:rsidP="0086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FEA5" w14:textId="77777777" w:rsidR="0086290B" w:rsidRDefault="0086290B">
    <w:pPr>
      <w:pStyle w:val="Fuzeile"/>
      <w:jc w:val="center"/>
      <w:rPr>
        <w:rFonts w:ascii="Arial" w:hAnsi="Arial" w:cs="Arial"/>
        <w:sz w:val="22"/>
        <w:szCs w:val="22"/>
      </w:rPr>
    </w:pPr>
  </w:p>
  <w:p w14:paraId="54DEBD4F" w14:textId="22639B25" w:rsidR="0086290B" w:rsidRPr="0086290B" w:rsidRDefault="0086290B">
    <w:pPr>
      <w:pStyle w:val="Fuzeile"/>
      <w:jc w:val="center"/>
      <w:rPr>
        <w:rFonts w:ascii="Arial" w:hAnsi="Arial" w:cs="Arial"/>
        <w:sz w:val="22"/>
        <w:szCs w:val="22"/>
      </w:rPr>
    </w:pPr>
    <w:r w:rsidRPr="0086290B">
      <w:rPr>
        <w:rFonts w:ascii="Arial" w:hAnsi="Arial" w:cs="Arial"/>
        <w:sz w:val="22"/>
        <w:szCs w:val="22"/>
      </w:rPr>
      <w:fldChar w:fldCharType="begin"/>
    </w:r>
    <w:r w:rsidRPr="0086290B">
      <w:rPr>
        <w:rFonts w:ascii="Arial" w:hAnsi="Arial" w:cs="Arial"/>
        <w:sz w:val="22"/>
        <w:szCs w:val="22"/>
      </w:rPr>
      <w:instrText>PAGE   \* MERGEFORMAT</w:instrText>
    </w:r>
    <w:r w:rsidRPr="0086290B">
      <w:rPr>
        <w:rFonts w:ascii="Arial" w:hAnsi="Arial" w:cs="Arial"/>
        <w:sz w:val="22"/>
        <w:szCs w:val="22"/>
      </w:rPr>
      <w:fldChar w:fldCharType="separate"/>
    </w:r>
    <w:r w:rsidR="00AA24D3">
      <w:rPr>
        <w:rFonts w:ascii="Arial" w:hAnsi="Arial" w:cs="Arial"/>
        <w:noProof/>
        <w:sz w:val="22"/>
        <w:szCs w:val="22"/>
      </w:rPr>
      <w:t>1</w:t>
    </w:r>
    <w:r w:rsidRPr="0086290B">
      <w:rPr>
        <w:rFonts w:ascii="Arial" w:hAnsi="Arial" w:cs="Arial"/>
        <w:sz w:val="22"/>
        <w:szCs w:val="22"/>
      </w:rPr>
      <w:fldChar w:fldCharType="end"/>
    </w:r>
  </w:p>
  <w:p w14:paraId="0011507A" w14:textId="77777777" w:rsidR="0086290B" w:rsidRDefault="008629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B0B1" w14:textId="77777777" w:rsidR="0086290B" w:rsidRDefault="0086290B" w:rsidP="0086290B">
      <w:r>
        <w:separator/>
      </w:r>
    </w:p>
  </w:footnote>
  <w:footnote w:type="continuationSeparator" w:id="0">
    <w:p w14:paraId="08E70FC0" w14:textId="77777777" w:rsidR="0086290B" w:rsidRDefault="0086290B" w:rsidP="0086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FA8"/>
    <w:multiLevelType w:val="hybridMultilevel"/>
    <w:tmpl w:val="AE520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A23"/>
    <w:multiLevelType w:val="hybridMultilevel"/>
    <w:tmpl w:val="A99C38A6"/>
    <w:lvl w:ilvl="0" w:tplc="071C1E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B97"/>
    <w:multiLevelType w:val="hybridMultilevel"/>
    <w:tmpl w:val="9370D0CA"/>
    <w:lvl w:ilvl="0" w:tplc="8D767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97D05"/>
    <w:multiLevelType w:val="hybridMultilevel"/>
    <w:tmpl w:val="F274F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93D"/>
    <w:multiLevelType w:val="hybridMultilevel"/>
    <w:tmpl w:val="500AED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30448"/>
    <w:multiLevelType w:val="hybridMultilevel"/>
    <w:tmpl w:val="C7663C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D5674E"/>
    <w:multiLevelType w:val="hybridMultilevel"/>
    <w:tmpl w:val="D2AE05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70C5A"/>
    <w:multiLevelType w:val="hybridMultilevel"/>
    <w:tmpl w:val="17EE73B0"/>
    <w:lvl w:ilvl="0" w:tplc="6B9A60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33532"/>
    <w:multiLevelType w:val="hybridMultilevel"/>
    <w:tmpl w:val="F588F6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447DEA"/>
    <w:multiLevelType w:val="hybridMultilevel"/>
    <w:tmpl w:val="A3AEF8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7B4A82"/>
    <w:multiLevelType w:val="hybridMultilevel"/>
    <w:tmpl w:val="C7663C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D040C"/>
    <w:multiLevelType w:val="hybridMultilevel"/>
    <w:tmpl w:val="02E67DDE"/>
    <w:lvl w:ilvl="0" w:tplc="39F0FDE2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41720"/>
    <w:multiLevelType w:val="hybridMultilevel"/>
    <w:tmpl w:val="B50AD4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B726C"/>
    <w:multiLevelType w:val="hybridMultilevel"/>
    <w:tmpl w:val="09904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4C37"/>
    <w:multiLevelType w:val="hybridMultilevel"/>
    <w:tmpl w:val="D2AE052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2"/>
    <w:rsid w:val="00047E50"/>
    <w:rsid w:val="00066EE5"/>
    <w:rsid w:val="000A63FA"/>
    <w:rsid w:val="001022FF"/>
    <w:rsid w:val="00160C28"/>
    <w:rsid w:val="0016730B"/>
    <w:rsid w:val="001727AC"/>
    <w:rsid w:val="00192AB8"/>
    <w:rsid w:val="001D7379"/>
    <w:rsid w:val="001E74F8"/>
    <w:rsid w:val="002070D8"/>
    <w:rsid w:val="002F5526"/>
    <w:rsid w:val="003D36C2"/>
    <w:rsid w:val="004468BF"/>
    <w:rsid w:val="004733D2"/>
    <w:rsid w:val="004F417A"/>
    <w:rsid w:val="005A672C"/>
    <w:rsid w:val="005C0D93"/>
    <w:rsid w:val="00621DFB"/>
    <w:rsid w:val="00623C86"/>
    <w:rsid w:val="007D7F21"/>
    <w:rsid w:val="007F6C13"/>
    <w:rsid w:val="00817064"/>
    <w:rsid w:val="00823F1E"/>
    <w:rsid w:val="008454B3"/>
    <w:rsid w:val="0086290B"/>
    <w:rsid w:val="00907FD4"/>
    <w:rsid w:val="009439BF"/>
    <w:rsid w:val="009D1CF4"/>
    <w:rsid w:val="009D6402"/>
    <w:rsid w:val="00A52BFB"/>
    <w:rsid w:val="00AA24D3"/>
    <w:rsid w:val="00AA586E"/>
    <w:rsid w:val="00AF0656"/>
    <w:rsid w:val="00BE39D3"/>
    <w:rsid w:val="00C72C8D"/>
    <w:rsid w:val="00CC1F4C"/>
    <w:rsid w:val="00D111DE"/>
    <w:rsid w:val="00D225B0"/>
    <w:rsid w:val="00D50DEE"/>
    <w:rsid w:val="00EA0C08"/>
    <w:rsid w:val="00EF0620"/>
    <w:rsid w:val="00EF52E4"/>
    <w:rsid w:val="00F04FC6"/>
    <w:rsid w:val="00F52966"/>
    <w:rsid w:val="00FA48CB"/>
    <w:rsid w:val="00FB52CC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A4B2C"/>
  <w15:docId w15:val="{C108786E-EE79-41B6-A8D1-2F4E2B0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2F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022FF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berschrift3">
    <w:name w:val="heading 3"/>
    <w:basedOn w:val="Standard"/>
    <w:next w:val="Standard"/>
    <w:qFormat/>
    <w:rsid w:val="001022FF"/>
    <w:pPr>
      <w:keepNext/>
      <w:jc w:val="center"/>
      <w:outlineLvl w:val="2"/>
    </w:pPr>
    <w:rPr>
      <w:rFonts w:ascii="Verdana" w:hAnsi="Verdana" w:cs="Arial"/>
      <w:b/>
      <w:bCs/>
      <w:w w:val="12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022FF"/>
    <w:pPr>
      <w:jc w:val="center"/>
    </w:pPr>
  </w:style>
  <w:style w:type="paragraph" w:styleId="Textkrper2">
    <w:name w:val="Body Text 2"/>
    <w:basedOn w:val="Standard"/>
    <w:rsid w:val="001022FF"/>
    <w:pPr>
      <w:jc w:val="center"/>
    </w:pPr>
    <w:rPr>
      <w:rFonts w:ascii="Arial" w:hAnsi="Arial" w:cs="Arial"/>
      <w:b/>
      <w:bCs/>
    </w:rPr>
  </w:style>
  <w:style w:type="paragraph" w:styleId="Textkrper3">
    <w:name w:val="Body Text 3"/>
    <w:basedOn w:val="Standard"/>
    <w:rsid w:val="001022FF"/>
    <w:rPr>
      <w:rFonts w:ascii="Arial" w:hAnsi="Arial" w:cs="Arial"/>
      <w:color w:val="0000FF"/>
      <w:sz w:val="20"/>
    </w:rPr>
  </w:style>
  <w:style w:type="paragraph" w:styleId="Kopfzeile">
    <w:name w:val="header"/>
    <w:basedOn w:val="Standard"/>
    <w:rsid w:val="001022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22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2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828</Characters>
  <Application>Microsoft Office Word</Application>
  <DocSecurity>4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FSU JENA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subject>ProChance FL A1</dc:subject>
  <dc:creator>help</dc:creator>
  <cp:lastModifiedBy>Juliane Heimann</cp:lastModifiedBy>
  <cp:revision>2</cp:revision>
  <cp:lastPrinted>2015-06-19T11:51:00Z</cp:lastPrinted>
  <dcterms:created xsi:type="dcterms:W3CDTF">2024-01-29T10:59:00Z</dcterms:created>
  <dcterms:modified xsi:type="dcterms:W3CDTF">2024-01-29T10:59:00Z</dcterms:modified>
</cp:coreProperties>
</file>